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931" w:rsidRDefault="00956A45" w:rsidP="007922BE">
      <w:pPr>
        <w:pStyle w:val="NoSpacing"/>
        <w:jc w:val="center"/>
        <w:rPr>
          <w:b/>
        </w:rPr>
      </w:pPr>
      <w:bookmarkStart w:id="0" w:name="_GoBack"/>
      <w:bookmarkEnd w:id="0"/>
      <w:r w:rsidRPr="007922BE">
        <w:rPr>
          <w:b/>
        </w:rPr>
        <w:t>Fact Sheet on HR. 1786/ S.928</w:t>
      </w:r>
    </w:p>
    <w:p w:rsidR="00993931" w:rsidRPr="00993931" w:rsidRDefault="001125F6" w:rsidP="001125F6">
      <w:pPr>
        <w:jc w:val="center"/>
      </w:pPr>
      <w:r w:rsidRPr="001125F6">
        <w:rPr>
          <w:b/>
          <w:color w:val="000000"/>
          <w:sz w:val="27"/>
          <w:szCs w:val="27"/>
        </w:rPr>
        <w:t>List of Municipalities that Responded to WTC from Across the Country</w:t>
      </w:r>
    </w:p>
    <w:p w:rsidR="00993931" w:rsidRPr="00993931" w:rsidRDefault="00993931" w:rsidP="00993931"/>
    <w:p w:rsidR="00993931" w:rsidRDefault="00FA74C1" w:rsidP="00993931">
      <w:r w:rsidRPr="00FA74C1">
        <w:rPr>
          <w:noProof/>
        </w:rPr>
        <w:drawing>
          <wp:inline distT="0" distB="0" distL="0" distR="0">
            <wp:extent cx="5943600" cy="371571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5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931" w:rsidRDefault="006049B2" w:rsidP="00993931">
      <w:r w:rsidRPr="006049B2">
        <w:rPr>
          <w:noProof/>
        </w:rPr>
        <w:drawing>
          <wp:inline distT="0" distB="0" distL="0" distR="0">
            <wp:extent cx="5943600" cy="3353393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53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56A45" w:rsidRDefault="006049B2" w:rsidP="00993931">
      <w:r w:rsidRPr="006049B2">
        <w:rPr>
          <w:noProof/>
        </w:rPr>
        <w:drawing>
          <wp:inline distT="0" distB="0" distL="0" distR="0">
            <wp:extent cx="5943600" cy="4131997"/>
            <wp:effectExtent l="0" t="0" r="0" b="190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31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931" w:rsidRDefault="006049B2" w:rsidP="00993931">
      <w:r w:rsidRPr="006049B2">
        <w:rPr>
          <w:noProof/>
        </w:rPr>
        <w:drawing>
          <wp:inline distT="0" distB="0" distL="0" distR="0">
            <wp:extent cx="5943600" cy="341506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1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6049B2" w:rsidP="00993931">
      <w:r w:rsidRPr="006049B2">
        <w:rPr>
          <w:noProof/>
        </w:rPr>
        <w:drawing>
          <wp:inline distT="0" distB="0" distL="0" distR="0">
            <wp:extent cx="5943600" cy="3237759"/>
            <wp:effectExtent l="0" t="0" r="0" b="127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37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931" w:rsidRDefault="006049B2" w:rsidP="00993931">
      <w:r w:rsidRPr="006049B2">
        <w:rPr>
          <w:noProof/>
        </w:rPr>
        <w:drawing>
          <wp:inline distT="0" distB="0" distL="0" distR="0">
            <wp:extent cx="5943600" cy="3561535"/>
            <wp:effectExtent l="0" t="0" r="0" b="127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6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6049B2" w:rsidRDefault="006049B2" w:rsidP="00993931"/>
    <w:p w:rsidR="00993931" w:rsidRDefault="006049B2" w:rsidP="00993931">
      <w:r w:rsidRPr="006049B2">
        <w:rPr>
          <w:noProof/>
        </w:rPr>
        <w:drawing>
          <wp:inline distT="0" distB="0" distL="0" distR="0">
            <wp:extent cx="5943600" cy="3260886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60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931" w:rsidRDefault="006049B2" w:rsidP="00993931">
      <w:r w:rsidRPr="006049B2">
        <w:rPr>
          <w:noProof/>
        </w:rPr>
        <w:drawing>
          <wp:inline distT="0" distB="0" distL="0" distR="0">
            <wp:extent cx="5943600" cy="341506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1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>
      <w:pPr>
        <w:rPr>
          <w:noProof/>
        </w:rPr>
      </w:pPr>
    </w:p>
    <w:p w:rsidR="006049B2" w:rsidRDefault="006049B2" w:rsidP="00993931">
      <w:pPr>
        <w:rPr>
          <w:noProof/>
        </w:rPr>
      </w:pPr>
    </w:p>
    <w:p w:rsidR="006049B2" w:rsidRDefault="006049B2" w:rsidP="00993931">
      <w:r w:rsidRPr="006049B2">
        <w:rPr>
          <w:noProof/>
        </w:rPr>
        <w:drawing>
          <wp:inline distT="0" distB="0" distL="0" distR="0">
            <wp:extent cx="5943600" cy="3152960"/>
            <wp:effectExtent l="0" t="0" r="0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5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931" w:rsidRDefault="006049B2" w:rsidP="00993931">
      <w:r w:rsidRPr="006049B2">
        <w:rPr>
          <w:noProof/>
        </w:rPr>
        <w:drawing>
          <wp:inline distT="0" distB="0" distL="0" distR="0">
            <wp:extent cx="5943600" cy="3677169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77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6049B2" w:rsidP="00993931">
      <w:r w:rsidRPr="006049B2">
        <w:rPr>
          <w:noProof/>
        </w:rPr>
        <w:drawing>
          <wp:inline distT="0" distB="0" distL="0" distR="0">
            <wp:extent cx="5943600" cy="3152960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5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9B2" w:rsidRDefault="006049B2" w:rsidP="00993931">
      <w:r w:rsidRPr="006049B2">
        <w:rPr>
          <w:noProof/>
        </w:rPr>
        <w:drawing>
          <wp:inline distT="0" distB="0" distL="0" distR="0">
            <wp:extent cx="5943600" cy="3677169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77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993931" w:rsidRDefault="00993931" w:rsidP="00993931"/>
    <w:p w:rsidR="006049B2" w:rsidRDefault="006049B2" w:rsidP="00993931"/>
    <w:p w:rsidR="006049B2" w:rsidRDefault="006049B2" w:rsidP="00993931">
      <w:r w:rsidRPr="006049B2">
        <w:rPr>
          <w:noProof/>
        </w:rPr>
        <w:drawing>
          <wp:inline distT="0" distB="0" distL="0" distR="0">
            <wp:extent cx="5943600" cy="2451446"/>
            <wp:effectExtent l="0" t="0" r="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51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9B2" w:rsidRPr="00993931" w:rsidRDefault="005B59D9" w:rsidP="00993931">
      <w:r>
        <w:rPr>
          <w:color w:val="000000"/>
          <w:sz w:val="27"/>
          <w:szCs w:val="27"/>
        </w:rPr>
        <w:t>*Source City of New York</w:t>
      </w:r>
    </w:p>
    <w:sectPr w:rsidR="006049B2" w:rsidRPr="00993931" w:rsidSect="005458D3">
      <w:footerReference w:type="default" r:id="rId22"/>
      <w:pgSz w:w="12240" w:h="15840"/>
      <w:pgMar w:top="1008" w:right="1440" w:bottom="1008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1DA" w:rsidRDefault="002761DA" w:rsidP="005458D3">
      <w:r>
        <w:separator/>
      </w:r>
    </w:p>
  </w:endnote>
  <w:endnote w:type="continuationSeparator" w:id="0">
    <w:p w:rsidR="002761DA" w:rsidRDefault="002761DA" w:rsidP="00545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02680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22BE" w:rsidRDefault="007922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2E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458D3" w:rsidRDefault="007922BE" w:rsidP="00956A45">
    <w:pPr>
      <w:pStyle w:val="Footer"/>
      <w:jc w:val="center"/>
    </w:pPr>
    <w:r>
      <w:t>Prepared by Citizens for the Ext</w:t>
    </w:r>
    <w:r w:rsidR="00AD6403">
      <w:t>ension of the James Zadroga Act</w:t>
    </w:r>
    <w:r w:rsidR="00A22EE9">
      <w:t xml:space="preserve"> 7/16/15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1DA" w:rsidRDefault="002761DA" w:rsidP="005458D3">
      <w:r>
        <w:separator/>
      </w:r>
    </w:p>
  </w:footnote>
  <w:footnote w:type="continuationSeparator" w:id="0">
    <w:p w:rsidR="002761DA" w:rsidRDefault="002761DA" w:rsidP="00545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B36F2"/>
    <w:multiLevelType w:val="multilevel"/>
    <w:tmpl w:val="3970F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03D"/>
    <w:rsid w:val="00056AC9"/>
    <w:rsid w:val="000A2DA9"/>
    <w:rsid w:val="000B3C52"/>
    <w:rsid w:val="001125F6"/>
    <w:rsid w:val="001271F8"/>
    <w:rsid w:val="001312C9"/>
    <w:rsid w:val="00155727"/>
    <w:rsid w:val="00180CC6"/>
    <w:rsid w:val="00182504"/>
    <w:rsid w:val="001A2A8A"/>
    <w:rsid w:val="001A31E2"/>
    <w:rsid w:val="001B0AF3"/>
    <w:rsid w:val="001C78F1"/>
    <w:rsid w:val="001D103D"/>
    <w:rsid w:val="001F5A2A"/>
    <w:rsid w:val="002761DA"/>
    <w:rsid w:val="00283B25"/>
    <w:rsid w:val="002E349D"/>
    <w:rsid w:val="00362D85"/>
    <w:rsid w:val="00374B89"/>
    <w:rsid w:val="003B3DEB"/>
    <w:rsid w:val="00410180"/>
    <w:rsid w:val="00427C03"/>
    <w:rsid w:val="00450A6F"/>
    <w:rsid w:val="00493A30"/>
    <w:rsid w:val="004D0B5E"/>
    <w:rsid w:val="00514AB1"/>
    <w:rsid w:val="005458D3"/>
    <w:rsid w:val="005B59D9"/>
    <w:rsid w:val="005C74FF"/>
    <w:rsid w:val="005D09D2"/>
    <w:rsid w:val="006049B2"/>
    <w:rsid w:val="006411E0"/>
    <w:rsid w:val="00661987"/>
    <w:rsid w:val="006E2659"/>
    <w:rsid w:val="007922BE"/>
    <w:rsid w:val="007A3117"/>
    <w:rsid w:val="007A5E21"/>
    <w:rsid w:val="007C4940"/>
    <w:rsid w:val="007E3DDA"/>
    <w:rsid w:val="007F3359"/>
    <w:rsid w:val="00803431"/>
    <w:rsid w:val="00887E38"/>
    <w:rsid w:val="008C0C46"/>
    <w:rsid w:val="008F6D2B"/>
    <w:rsid w:val="0092672E"/>
    <w:rsid w:val="009427D4"/>
    <w:rsid w:val="00956A45"/>
    <w:rsid w:val="00970C46"/>
    <w:rsid w:val="00993931"/>
    <w:rsid w:val="009D5E21"/>
    <w:rsid w:val="009E0D6D"/>
    <w:rsid w:val="00A02776"/>
    <w:rsid w:val="00A22EE9"/>
    <w:rsid w:val="00A75975"/>
    <w:rsid w:val="00AD2F10"/>
    <w:rsid w:val="00AD6403"/>
    <w:rsid w:val="00AF6A3C"/>
    <w:rsid w:val="00B63987"/>
    <w:rsid w:val="00B95321"/>
    <w:rsid w:val="00BA2B98"/>
    <w:rsid w:val="00C300EC"/>
    <w:rsid w:val="00C514DD"/>
    <w:rsid w:val="00C8019E"/>
    <w:rsid w:val="00C85DF5"/>
    <w:rsid w:val="00CA3E83"/>
    <w:rsid w:val="00CA7531"/>
    <w:rsid w:val="00CE1935"/>
    <w:rsid w:val="00CE1A27"/>
    <w:rsid w:val="00CE6F3D"/>
    <w:rsid w:val="00D07869"/>
    <w:rsid w:val="00D15D9C"/>
    <w:rsid w:val="00D53629"/>
    <w:rsid w:val="00D85BB1"/>
    <w:rsid w:val="00DA4336"/>
    <w:rsid w:val="00DB234B"/>
    <w:rsid w:val="00EF4230"/>
    <w:rsid w:val="00EF6F22"/>
    <w:rsid w:val="00F53D14"/>
    <w:rsid w:val="00FA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03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D103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3C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C52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458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58D3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58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58D3"/>
    <w:rPr>
      <w:rFonts w:ascii="Times New Roman" w:eastAsia="Calibri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6198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D5E21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956A4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03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D103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3C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C52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458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58D3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58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58D3"/>
    <w:rPr>
      <w:rFonts w:ascii="Times New Roman" w:eastAsia="Calibri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6198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D5E21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956A4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0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939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3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74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117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2F6A9-7E39-4DC2-ADFE-97DC102B3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Senate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 Chevat</dc:creator>
  <cp:lastModifiedBy>Ben</cp:lastModifiedBy>
  <cp:revision>8</cp:revision>
  <dcterms:created xsi:type="dcterms:W3CDTF">2015-07-16T13:41:00Z</dcterms:created>
  <dcterms:modified xsi:type="dcterms:W3CDTF">2015-07-16T16:22:00Z</dcterms:modified>
</cp:coreProperties>
</file>